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CE416" w14:textId="77CF880F" w:rsidR="009E15DB" w:rsidRPr="009E15DB" w:rsidRDefault="009E15DB" w:rsidP="00565C60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do uchwały Nr </w:t>
      </w:r>
      <w:r w:rsidR="00565C60">
        <w:rPr>
          <w:rFonts w:ascii="Times New Roman" w:eastAsia="Times New Roman" w:hAnsi="Times New Roman" w:cs="Times New Roman"/>
          <w:sz w:val="16"/>
          <w:szCs w:val="16"/>
          <w:lang w:eastAsia="pl-PL"/>
        </w:rPr>
        <w:t>2663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="00565C60">
        <w:rPr>
          <w:rFonts w:ascii="Times New Roman" w:eastAsia="Times New Roman" w:hAnsi="Times New Roman" w:cs="Times New Roman"/>
          <w:sz w:val="16"/>
          <w:szCs w:val="16"/>
          <w:lang w:eastAsia="pl-PL"/>
        </w:rPr>
        <w:t>48a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/2023 </w:t>
      </w:r>
    </w:p>
    <w:p w14:paraId="5EE6F064" w14:textId="77777777" w:rsidR="009E15DB" w:rsidRPr="009E15DB" w:rsidRDefault="009E15DB" w:rsidP="00565C60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Krajowej Rady Biegłych Rewidentów </w:t>
      </w:r>
    </w:p>
    <w:p w14:paraId="5CA10258" w14:textId="3217C4A8" w:rsidR="009E15DB" w:rsidRPr="009E15DB" w:rsidRDefault="009E15DB" w:rsidP="00565C60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 dnia </w:t>
      </w:r>
      <w:r w:rsidR="00565C60">
        <w:rPr>
          <w:rFonts w:ascii="Times New Roman" w:eastAsia="Times New Roman" w:hAnsi="Times New Roman" w:cs="Times New Roman"/>
          <w:sz w:val="16"/>
          <w:szCs w:val="16"/>
          <w:lang w:eastAsia="pl-PL"/>
        </w:rPr>
        <w:t>9 marca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2023 r.</w:t>
      </w:r>
    </w:p>
    <w:p w14:paraId="6360F819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</w:p>
    <w:p w14:paraId="1A1ABD10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Wniosek</w:t>
      </w:r>
    </w:p>
    <w:p w14:paraId="0ED3CA75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biegłego rewidenta niewykonującego zawodu, niebędącego członkiem organów firmy audytorskiej, znajdującego się w trudnej sytuacji zdrowotnej, finansowej lub rodzinnej o przyznanie niższej składki członkowskiej biegłych rewidentów</w:t>
      </w:r>
    </w:p>
    <w:p w14:paraId="6E0AB475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p w14:paraId="2BB9D10F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                                 ……………………..…..…</w:t>
      </w:r>
    </w:p>
    <w:p w14:paraId="1295FD4D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(imię, nazwisko, nr w rejestrze biegłych rewidentów)                                                            (nr telefonu *)</w:t>
      </w:r>
    </w:p>
    <w:p w14:paraId="1F232613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2787C19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033D92B8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(data i miejsce urodzenia)</w:t>
      </w:r>
    </w:p>
    <w:p w14:paraId="6C3242D4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F3AC2BE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6C4DCA03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(dokładny adres, ew. adres do korespondencji)</w:t>
      </w:r>
    </w:p>
    <w:p w14:paraId="7F4BD0DE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1A98D78D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Wnoszę o wyrażenie zgody na opłacanie niższej składki członkowskiej, o której mowa w § 3 ust. 1 Zasad ustalania składek członkowskich biegłych rewidentów, stanowiących załącznik do uchwały Nr 4/2022 Nadzwyczajnego Krajowego Zjazdu Biegłych Rewidentów z dnia 6 września 2022 r. w sprawie zasad ustalania składek członkowskich biegłych rewidentów.</w:t>
      </w:r>
    </w:p>
    <w:p w14:paraId="7491FC49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1F8861FA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Uzasadnienie</w:t>
      </w:r>
      <w:r w:rsidRPr="009E15D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footnoteReference w:customMarkFollows="1" w:id="1"/>
        <w:t>1)</w:t>
      </w: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:</w:t>
      </w:r>
    </w:p>
    <w:p w14:paraId="4E236533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3EEE23E7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50E42E9B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5CDCDA68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1FB3A96A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4A7714FC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Do wniosku załączam</w:t>
      </w:r>
      <w:r w:rsidRPr="009E15D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footnoteReference w:customMarkFollows="1" w:id="2"/>
        <w:t>2)</w:t>
      </w: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:</w:t>
      </w:r>
    </w:p>
    <w:p w14:paraId="556CDA57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4C0130CB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64B9B8E1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43F68779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63B810D6" w14:textId="77777777" w:rsidR="009E15DB" w:rsidRPr="00944275" w:rsidRDefault="009E15DB" w:rsidP="009E15DB">
      <w:pPr>
        <w:autoSpaceDN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276AC074" w14:textId="77777777" w:rsidR="009E15DB" w:rsidRPr="009E15DB" w:rsidRDefault="009E15DB" w:rsidP="009E15DB">
      <w:pPr>
        <w:autoSpaceDN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Oświadczam, że w razie zmiany w ciągu roku kalendarzowego warunków uzasadniających opłacanie niższej składki członkowskiej, zawartych w niniejszym wniosku, zawiadomię o tym niezwłocznie Krajową Radę Biegłych Rewidentów i od początku miesiąca, w którym nastąpiła zmiana tych warunków, będę opłacał/a składkę w pełnej wysokości.</w:t>
      </w:r>
    </w:p>
    <w:p w14:paraId="4565EC65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22AB8C1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</w:t>
      </w:r>
    </w:p>
    <w:p w14:paraId="6BFEAAB0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(data i własnoręczny podpis)</w:t>
      </w:r>
    </w:p>
    <w:p w14:paraId="23E71567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732CE6CF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Opinia prezesa właściwej Regionalnej Rady regionalnego oddziału Polskiej Izby Biegłych Rewidentów:</w:t>
      </w:r>
    </w:p>
    <w:p w14:paraId="1C9F7D9A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2DA22DBA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41C0F590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………………………………………………………………………………………………………………..…..…</w:t>
      </w:r>
    </w:p>
    <w:p w14:paraId="2299699C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2754668" w14:textId="77777777" w:rsidR="009E15DB" w:rsidRPr="00944275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………………………………………………...</w:t>
      </w:r>
    </w:p>
    <w:p w14:paraId="5F18B06E" w14:textId="1B47001B" w:rsidR="009E15DB" w:rsidRPr="009E15DB" w:rsidRDefault="009E15DB" w:rsidP="00944275">
      <w:pPr>
        <w:tabs>
          <w:tab w:val="left" w:pos="4500"/>
        </w:tabs>
        <w:suppressAutoHyphens/>
        <w:overflowPunct w:val="0"/>
        <w:autoSpaceDE w:val="0"/>
        <w:autoSpaceDN w:val="0"/>
        <w:adjustRightInd w:val="0"/>
        <w:ind w:right="4572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(data wpływu wniosku do Regionalnego Oddziału</w:t>
      </w: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Polskiej Izby Biegłych Rewidentów)</w:t>
      </w:r>
    </w:p>
    <w:sectPr w:rsidR="009E15DB" w:rsidRPr="009E15DB" w:rsidSect="00565C60">
      <w:headerReference w:type="default" r:id="rId8"/>
      <w:footerReference w:type="default" r:id="rId9"/>
      <w:type w:val="continuous"/>
      <w:pgSz w:w="11900" w:h="16840"/>
      <w:pgMar w:top="2410" w:right="1417" w:bottom="1418" w:left="1417" w:header="708" w:footer="18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4BB54" w14:textId="77777777" w:rsidR="007662B1" w:rsidRDefault="007662B1" w:rsidP="004F4C60">
      <w:r>
        <w:separator/>
      </w:r>
    </w:p>
  </w:endnote>
  <w:endnote w:type="continuationSeparator" w:id="0">
    <w:p w14:paraId="1A62B891" w14:textId="77777777" w:rsidR="007662B1" w:rsidRDefault="007662B1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46153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987FE8E" w14:textId="7D813677" w:rsidR="003853CC" w:rsidRPr="00F3272A" w:rsidRDefault="00F47C15" w:rsidP="00F3272A">
        <w:pPr>
          <w:pStyle w:val="Stopka"/>
          <w:jc w:val="right"/>
          <w:rPr>
            <w:rFonts w:ascii="Times New Roman" w:hAnsi="Times New Roman" w:cs="Times New Roman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9776" behindDoc="0" locked="0" layoutInCell="1" allowOverlap="1" wp14:anchorId="6113759B" wp14:editId="409D6F37">
              <wp:simplePos x="0" y="0"/>
              <wp:positionH relativeFrom="column">
                <wp:posOffset>-900405</wp:posOffset>
              </wp:positionH>
              <wp:positionV relativeFrom="paragraph">
                <wp:posOffset>541020</wp:posOffset>
              </wp:positionV>
              <wp:extent cx="7559675" cy="1504315"/>
              <wp:effectExtent l="0" t="0" r="0" b="0"/>
              <wp:wrapTight wrapText="bothSides">
                <wp:wrapPolygon edited="0">
                  <wp:start x="2105" y="5835"/>
                  <wp:lineTo x="2105" y="13859"/>
                  <wp:lineTo x="6096" y="15683"/>
                  <wp:lineTo x="8709" y="16412"/>
                  <wp:lineTo x="11539" y="16412"/>
                  <wp:lineTo x="14950" y="15683"/>
                  <wp:lineTo x="19232" y="13859"/>
                  <wp:lineTo x="19450" y="5835"/>
                  <wp:lineTo x="2105" y="5835"/>
                </wp:wrapPolygon>
              </wp:wrapTight>
              <wp:docPr id="47" name="Obraz 4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_firmowy_skladowep-02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59675" cy="15043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3853CC" w:rsidRPr="003C0306">
          <w:rPr>
            <w:rFonts w:ascii="Times New Roman" w:hAnsi="Times New Roman" w:cs="Times New Roman"/>
          </w:rPr>
          <w:fldChar w:fldCharType="begin"/>
        </w:r>
        <w:r w:rsidR="003853CC" w:rsidRPr="003C0306">
          <w:rPr>
            <w:rFonts w:ascii="Times New Roman" w:hAnsi="Times New Roman" w:cs="Times New Roman"/>
          </w:rPr>
          <w:instrText>PAGE   \* MERGEFORMAT</w:instrText>
        </w:r>
        <w:r w:rsidR="003853CC" w:rsidRPr="003C0306">
          <w:rPr>
            <w:rFonts w:ascii="Times New Roman" w:hAnsi="Times New Roman" w:cs="Times New Roman"/>
          </w:rPr>
          <w:fldChar w:fldCharType="separate"/>
        </w:r>
        <w:r w:rsidR="008779FC">
          <w:rPr>
            <w:rFonts w:ascii="Times New Roman" w:hAnsi="Times New Roman" w:cs="Times New Roman"/>
            <w:noProof/>
          </w:rPr>
          <w:t>1</w:t>
        </w:r>
        <w:r w:rsidR="003853CC" w:rsidRPr="003C0306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A9C80" w14:textId="77777777" w:rsidR="007662B1" w:rsidRDefault="007662B1" w:rsidP="004F4C60">
      <w:r>
        <w:separator/>
      </w:r>
    </w:p>
  </w:footnote>
  <w:footnote w:type="continuationSeparator" w:id="0">
    <w:p w14:paraId="0D4FB7BA" w14:textId="77777777" w:rsidR="007662B1" w:rsidRDefault="007662B1" w:rsidP="004F4C60">
      <w:r>
        <w:continuationSeparator/>
      </w:r>
    </w:p>
  </w:footnote>
  <w:footnote w:id="1">
    <w:p w14:paraId="771CE7F1" w14:textId="77777777" w:rsidR="009E15DB" w:rsidRPr="00565C60" w:rsidRDefault="009E15DB" w:rsidP="009E15DB">
      <w:pPr>
        <w:pStyle w:val="Tekstprzypisudolnego"/>
        <w:jc w:val="both"/>
        <w:rPr>
          <w:rFonts w:ascii="Times New Roman" w:hAnsi="Times New Roman" w:cs="Times New Roman"/>
        </w:rPr>
      </w:pPr>
      <w:r w:rsidRPr="00565C60">
        <w:rPr>
          <w:rStyle w:val="Odwoanieprzypisudolnego"/>
        </w:rPr>
        <w:t>1)</w:t>
      </w:r>
      <w:r w:rsidRPr="00565C60">
        <w:t xml:space="preserve"> </w:t>
      </w:r>
      <w:r w:rsidRPr="00565C60">
        <w:rPr>
          <w:rFonts w:ascii="Times New Roman" w:hAnsi="Times New Roman" w:cs="Times New Roman"/>
        </w:rPr>
        <w:t>Opisać przyczyny, które mogą uzasadniać przyznanie niższej składki członkowskiej biegłych rewidentów.</w:t>
      </w:r>
    </w:p>
  </w:footnote>
  <w:footnote w:id="2">
    <w:p w14:paraId="2AFB0C0D" w14:textId="77777777" w:rsidR="009E15DB" w:rsidRPr="00565C60" w:rsidRDefault="009E15DB" w:rsidP="009E15DB">
      <w:pPr>
        <w:pStyle w:val="Tekstprzypisudolnego"/>
        <w:rPr>
          <w:rFonts w:ascii="Times New Roman" w:hAnsi="Times New Roman" w:cs="Times New Roman"/>
        </w:rPr>
      </w:pPr>
      <w:r w:rsidRPr="00565C60">
        <w:rPr>
          <w:rStyle w:val="Odwoanieprzypisudolnego"/>
          <w:rFonts w:ascii="Times New Roman" w:hAnsi="Times New Roman" w:cs="Times New Roman"/>
        </w:rPr>
        <w:t>2)</w:t>
      </w:r>
      <w:r w:rsidRPr="00565C60">
        <w:rPr>
          <w:rFonts w:ascii="Times New Roman" w:hAnsi="Times New Roman" w:cs="Times New Roman"/>
        </w:rPr>
        <w:t xml:space="preserve"> Dokumenty potwierdzające opis zawarty w uzasadnieniu.</w:t>
      </w:r>
    </w:p>
    <w:p w14:paraId="7C0A202B" w14:textId="77777777" w:rsidR="009E15DB" w:rsidRPr="00565C60" w:rsidRDefault="009E15DB" w:rsidP="009E15DB">
      <w:pPr>
        <w:pStyle w:val="Tekstprzypisudolnego"/>
        <w:rPr>
          <w:rFonts w:ascii="Times New Roman" w:hAnsi="Times New Roman" w:cs="Times New Roman"/>
        </w:rPr>
      </w:pPr>
      <w:r w:rsidRPr="00565C60">
        <w:rPr>
          <w:rFonts w:ascii="Times New Roman" w:hAnsi="Times New Roman" w:cs="Times New Roman"/>
        </w:rPr>
        <w:t>* Dane podawane dobrowolnie.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6981D" w14:textId="3DA1D37E" w:rsidR="003853CC" w:rsidRPr="002F50F3" w:rsidRDefault="003853CC" w:rsidP="002F50F3">
    <w:pPr>
      <w:pStyle w:val="Nagwek"/>
      <w:ind w:left="3402"/>
      <w:rPr>
        <w:rFonts w:ascii="Times New Roman" w:hAnsi="Times New Roman" w:cs="Times New Roman"/>
        <w:sz w:val="22"/>
      </w:rPr>
    </w:pPr>
    <w:r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1731EB61" wp14:editId="0289B41E">
          <wp:simplePos x="0" y="0"/>
          <wp:positionH relativeFrom="page">
            <wp:align>right</wp:align>
          </wp:positionH>
          <wp:positionV relativeFrom="paragraph">
            <wp:posOffset>-449209</wp:posOffset>
          </wp:positionV>
          <wp:extent cx="7544991" cy="1931605"/>
          <wp:effectExtent l="0" t="0" r="0" b="0"/>
          <wp:wrapNone/>
          <wp:docPr id="45" name="Obraz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991" cy="1931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50F3">
      <w:rPr>
        <w:rFonts w:ascii="Times New Roman" w:hAnsi="Times New Roman" w:cs="Times New Roman"/>
        <w:noProof/>
        <w:sz w:val="22"/>
        <w:lang w:eastAsia="pl-PL"/>
      </w:rPr>
      <w:drawing>
        <wp:anchor distT="0" distB="0" distL="114300" distR="114300" simplePos="0" relativeHeight="251656704" behindDoc="0" locked="0" layoutInCell="1" allowOverlap="1" wp14:anchorId="5613D2DA" wp14:editId="2ED8DC1D">
          <wp:simplePos x="0" y="0"/>
          <wp:positionH relativeFrom="page">
            <wp:posOffset>17780</wp:posOffset>
          </wp:positionH>
          <wp:positionV relativeFrom="paragraph">
            <wp:posOffset>-446405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46" name="Obraz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2A90A5" w14:textId="77777777" w:rsidR="003853CC" w:rsidRDefault="003853CC"/>
  <w:p w14:paraId="3C30578F" w14:textId="77777777" w:rsidR="003853CC" w:rsidRDefault="003853CC"/>
  <w:p w14:paraId="0F5E9E8D" w14:textId="77777777" w:rsidR="003853CC" w:rsidRDefault="003853C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47B2"/>
    <w:multiLevelType w:val="hybridMultilevel"/>
    <w:tmpl w:val="95F09A5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9167C"/>
    <w:multiLevelType w:val="hybridMultilevel"/>
    <w:tmpl w:val="0390FDD8"/>
    <w:lvl w:ilvl="0" w:tplc="DE7CD3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05DB630D"/>
    <w:multiLevelType w:val="hybridMultilevel"/>
    <w:tmpl w:val="1BF4B152"/>
    <w:lvl w:ilvl="0" w:tplc="19D66F8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B40E6D"/>
    <w:multiLevelType w:val="hybridMultilevel"/>
    <w:tmpl w:val="00B6C2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91F5B"/>
    <w:multiLevelType w:val="hybridMultilevel"/>
    <w:tmpl w:val="ADE6FC50"/>
    <w:lvl w:ilvl="0" w:tplc="D2FA4BC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8E64D0"/>
    <w:multiLevelType w:val="hybridMultilevel"/>
    <w:tmpl w:val="7200D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3A45CA"/>
    <w:multiLevelType w:val="hybridMultilevel"/>
    <w:tmpl w:val="9F0E4F52"/>
    <w:lvl w:ilvl="0" w:tplc="A920A6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 w15:restartNumberingAfterBreak="0">
    <w:nsid w:val="161851E7"/>
    <w:multiLevelType w:val="hybridMultilevel"/>
    <w:tmpl w:val="E4F648E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11" w15:restartNumberingAfterBreak="0">
    <w:nsid w:val="1D481408"/>
    <w:multiLevelType w:val="hybridMultilevel"/>
    <w:tmpl w:val="56DA54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EA0833"/>
    <w:multiLevelType w:val="hybridMultilevel"/>
    <w:tmpl w:val="F64AF9F4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AB52A78"/>
    <w:multiLevelType w:val="hybridMultilevel"/>
    <w:tmpl w:val="60E0CC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C32548"/>
    <w:multiLevelType w:val="hybridMultilevel"/>
    <w:tmpl w:val="D56AE13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E5A7C02"/>
    <w:multiLevelType w:val="hybridMultilevel"/>
    <w:tmpl w:val="5D88A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" w15:restartNumberingAfterBreak="0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 w15:restartNumberingAfterBreak="0">
    <w:nsid w:val="39802668"/>
    <w:multiLevelType w:val="hybridMultilevel"/>
    <w:tmpl w:val="1ED080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54EC0"/>
    <w:multiLevelType w:val="hybridMultilevel"/>
    <w:tmpl w:val="AFD88240"/>
    <w:lvl w:ilvl="0" w:tplc="46DA76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24622A"/>
    <w:multiLevelType w:val="hybridMultilevel"/>
    <w:tmpl w:val="6770D20C"/>
    <w:lvl w:ilvl="0" w:tplc="7F1CC0A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6F56B8C"/>
    <w:multiLevelType w:val="hybridMultilevel"/>
    <w:tmpl w:val="AFB4F8D8"/>
    <w:lvl w:ilvl="0" w:tplc="07324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B3CED"/>
    <w:multiLevelType w:val="hybridMultilevel"/>
    <w:tmpl w:val="F0CED7AC"/>
    <w:lvl w:ilvl="0" w:tplc="C88E80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21653"/>
    <w:multiLevelType w:val="hybridMultilevel"/>
    <w:tmpl w:val="4AEEFE90"/>
    <w:lvl w:ilvl="0" w:tplc="94DAE47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6" w15:restartNumberingAfterBreak="0">
    <w:nsid w:val="4FDB3AB8"/>
    <w:multiLevelType w:val="hybridMultilevel"/>
    <w:tmpl w:val="E8300E0A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134A2"/>
    <w:multiLevelType w:val="hybridMultilevel"/>
    <w:tmpl w:val="CE9824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3D35D9"/>
    <w:multiLevelType w:val="hybridMultilevel"/>
    <w:tmpl w:val="62E099CE"/>
    <w:lvl w:ilvl="0" w:tplc="2E68C4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 w15:restartNumberingAfterBreak="0">
    <w:nsid w:val="581A25A9"/>
    <w:multiLevelType w:val="hybridMultilevel"/>
    <w:tmpl w:val="DEBC6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5086B"/>
    <w:multiLevelType w:val="hybridMultilevel"/>
    <w:tmpl w:val="384E56AA"/>
    <w:lvl w:ilvl="0" w:tplc="A8B6E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1F519B"/>
    <w:multiLevelType w:val="hybridMultilevel"/>
    <w:tmpl w:val="BF98E3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2D2D18"/>
    <w:multiLevelType w:val="hybridMultilevel"/>
    <w:tmpl w:val="77A8CC30"/>
    <w:lvl w:ilvl="0" w:tplc="092A124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C60D84"/>
    <w:multiLevelType w:val="hybridMultilevel"/>
    <w:tmpl w:val="4264550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DC513A"/>
    <w:multiLevelType w:val="hybridMultilevel"/>
    <w:tmpl w:val="A55C2E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224164"/>
    <w:multiLevelType w:val="hybridMultilevel"/>
    <w:tmpl w:val="DC2A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05723"/>
    <w:multiLevelType w:val="hybridMultilevel"/>
    <w:tmpl w:val="5A1EB7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2612F3"/>
    <w:multiLevelType w:val="hybridMultilevel"/>
    <w:tmpl w:val="73A4E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720BF"/>
    <w:multiLevelType w:val="hybridMultilevel"/>
    <w:tmpl w:val="01AEF294"/>
    <w:lvl w:ilvl="0" w:tplc="46DA7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E5FD9"/>
    <w:multiLevelType w:val="hybridMultilevel"/>
    <w:tmpl w:val="CADE37F2"/>
    <w:lvl w:ilvl="0" w:tplc="A3A8F1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6CF3A2D"/>
    <w:multiLevelType w:val="hybridMultilevel"/>
    <w:tmpl w:val="3C6C8DF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11748A"/>
    <w:multiLevelType w:val="hybridMultilevel"/>
    <w:tmpl w:val="39BC6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8" w15:restartNumberingAfterBreak="0">
    <w:nsid w:val="7D736D72"/>
    <w:multiLevelType w:val="hybridMultilevel"/>
    <w:tmpl w:val="D9F2BF9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8878946">
    <w:abstractNumId w:val="27"/>
  </w:num>
  <w:num w:numId="2" w16cid:durableId="1016535956">
    <w:abstractNumId w:val="16"/>
  </w:num>
  <w:num w:numId="3" w16cid:durableId="503472280">
    <w:abstractNumId w:val="30"/>
  </w:num>
  <w:num w:numId="4" w16cid:durableId="1862745974">
    <w:abstractNumId w:val="7"/>
  </w:num>
  <w:num w:numId="5" w16cid:durableId="107164887">
    <w:abstractNumId w:val="34"/>
  </w:num>
  <w:num w:numId="6" w16cid:durableId="381708913">
    <w:abstractNumId w:val="32"/>
  </w:num>
  <w:num w:numId="7" w16cid:durableId="1045327939">
    <w:abstractNumId w:val="23"/>
  </w:num>
  <w:num w:numId="8" w16cid:durableId="9337207">
    <w:abstractNumId w:val="1"/>
  </w:num>
  <w:num w:numId="9" w16cid:durableId="1155993209">
    <w:abstractNumId w:val="6"/>
  </w:num>
  <w:num w:numId="10" w16cid:durableId="1366639533">
    <w:abstractNumId w:val="48"/>
  </w:num>
  <w:num w:numId="11" w16cid:durableId="1628320031">
    <w:abstractNumId w:val="9"/>
  </w:num>
  <w:num w:numId="12" w16cid:durableId="256452937">
    <w:abstractNumId w:val="21"/>
  </w:num>
  <w:num w:numId="13" w16cid:durableId="2066365122">
    <w:abstractNumId w:val="43"/>
  </w:num>
  <w:num w:numId="14" w16cid:durableId="1412005806">
    <w:abstractNumId w:val="0"/>
  </w:num>
  <w:num w:numId="15" w16cid:durableId="1173373828">
    <w:abstractNumId w:val="35"/>
  </w:num>
  <w:num w:numId="16" w16cid:durableId="815492578">
    <w:abstractNumId w:val="26"/>
  </w:num>
  <w:num w:numId="17" w16cid:durableId="1184827401">
    <w:abstractNumId w:val="20"/>
  </w:num>
  <w:num w:numId="18" w16cid:durableId="873691223">
    <w:abstractNumId w:val="44"/>
  </w:num>
  <w:num w:numId="19" w16cid:durableId="998922937">
    <w:abstractNumId w:val="12"/>
  </w:num>
  <w:num w:numId="20" w16cid:durableId="587007924">
    <w:abstractNumId w:val="15"/>
  </w:num>
  <w:num w:numId="21" w16cid:durableId="122238961">
    <w:abstractNumId w:val="41"/>
  </w:num>
  <w:num w:numId="22" w16cid:durableId="513419087">
    <w:abstractNumId w:val="3"/>
  </w:num>
  <w:num w:numId="23" w16cid:durableId="1582257032">
    <w:abstractNumId w:val="11"/>
  </w:num>
  <w:num w:numId="24" w16cid:durableId="60715247">
    <w:abstractNumId w:val="5"/>
  </w:num>
  <w:num w:numId="25" w16cid:durableId="35355268">
    <w:abstractNumId w:val="28"/>
  </w:num>
  <w:num w:numId="26" w16cid:durableId="965966322">
    <w:abstractNumId w:val="19"/>
  </w:num>
  <w:num w:numId="27" w16cid:durableId="802626136">
    <w:abstractNumId w:val="40"/>
  </w:num>
  <w:num w:numId="28" w16cid:durableId="569732306">
    <w:abstractNumId w:val="22"/>
  </w:num>
  <w:num w:numId="29" w16cid:durableId="939217719">
    <w:abstractNumId w:val="24"/>
  </w:num>
  <w:num w:numId="30" w16cid:durableId="890725792">
    <w:abstractNumId w:val="39"/>
  </w:num>
  <w:num w:numId="31" w16cid:durableId="889732103">
    <w:abstractNumId w:val="4"/>
  </w:num>
  <w:num w:numId="32" w16cid:durableId="1458915453">
    <w:abstractNumId w:val="45"/>
  </w:num>
  <w:num w:numId="33" w16cid:durableId="516240004">
    <w:abstractNumId w:val="38"/>
  </w:num>
  <w:num w:numId="34" w16cid:durableId="1073548378">
    <w:abstractNumId w:val="31"/>
  </w:num>
  <w:num w:numId="35" w16cid:durableId="199210159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8359974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05338205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1580119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486449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0928716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4672384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5081937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0577768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089274382">
    <w:abstractNumId w:val="37"/>
  </w:num>
  <w:num w:numId="45" w16cid:durableId="1826506764">
    <w:abstractNumId w:val="18"/>
  </w:num>
  <w:num w:numId="46" w16cid:durableId="1226338728">
    <w:abstractNumId w:val="42"/>
  </w:num>
  <w:num w:numId="47" w16cid:durableId="2000688426">
    <w:abstractNumId w:val="13"/>
  </w:num>
  <w:num w:numId="48" w16cid:durableId="1092359463">
    <w:abstractNumId w:val="36"/>
  </w:num>
  <w:num w:numId="49" w16cid:durableId="183410445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4C60"/>
    <w:rsid w:val="000013DF"/>
    <w:rsid w:val="00001BB0"/>
    <w:rsid w:val="00002BFC"/>
    <w:rsid w:val="000052FC"/>
    <w:rsid w:val="0001308E"/>
    <w:rsid w:val="00013EBF"/>
    <w:rsid w:val="000333B1"/>
    <w:rsid w:val="00033B43"/>
    <w:rsid w:val="00033FA7"/>
    <w:rsid w:val="00035E37"/>
    <w:rsid w:val="0003719B"/>
    <w:rsid w:val="000441DB"/>
    <w:rsid w:val="00046485"/>
    <w:rsid w:val="00056BD2"/>
    <w:rsid w:val="000627BF"/>
    <w:rsid w:val="0006337B"/>
    <w:rsid w:val="000647D6"/>
    <w:rsid w:val="00070F8A"/>
    <w:rsid w:val="00072007"/>
    <w:rsid w:val="00072B3D"/>
    <w:rsid w:val="0007442F"/>
    <w:rsid w:val="00075FB8"/>
    <w:rsid w:val="0007731C"/>
    <w:rsid w:val="000850AF"/>
    <w:rsid w:val="0008672A"/>
    <w:rsid w:val="00086BA9"/>
    <w:rsid w:val="0009154F"/>
    <w:rsid w:val="000916B9"/>
    <w:rsid w:val="00091C3B"/>
    <w:rsid w:val="00092FBB"/>
    <w:rsid w:val="0009386C"/>
    <w:rsid w:val="000A2D9E"/>
    <w:rsid w:val="000A32C6"/>
    <w:rsid w:val="000B02D5"/>
    <w:rsid w:val="000B2E54"/>
    <w:rsid w:val="000B6F21"/>
    <w:rsid w:val="000B77D6"/>
    <w:rsid w:val="000C198E"/>
    <w:rsid w:val="000C422C"/>
    <w:rsid w:val="000C5102"/>
    <w:rsid w:val="000C5E70"/>
    <w:rsid w:val="000D0041"/>
    <w:rsid w:val="000D13FA"/>
    <w:rsid w:val="000D4817"/>
    <w:rsid w:val="000D500D"/>
    <w:rsid w:val="000D71A9"/>
    <w:rsid w:val="000E27F6"/>
    <w:rsid w:val="000F0FFC"/>
    <w:rsid w:val="000F1738"/>
    <w:rsid w:val="000F3223"/>
    <w:rsid w:val="000F3910"/>
    <w:rsid w:val="00102B36"/>
    <w:rsid w:val="00103713"/>
    <w:rsid w:val="00104E42"/>
    <w:rsid w:val="00105BE0"/>
    <w:rsid w:val="00111E20"/>
    <w:rsid w:val="0011206D"/>
    <w:rsid w:val="00113A58"/>
    <w:rsid w:val="00113C47"/>
    <w:rsid w:val="00115FC4"/>
    <w:rsid w:val="00116F76"/>
    <w:rsid w:val="00121A10"/>
    <w:rsid w:val="00132149"/>
    <w:rsid w:val="0013219A"/>
    <w:rsid w:val="00132A27"/>
    <w:rsid w:val="00132C0B"/>
    <w:rsid w:val="00133B3F"/>
    <w:rsid w:val="00133FCF"/>
    <w:rsid w:val="00140770"/>
    <w:rsid w:val="00140F9B"/>
    <w:rsid w:val="00142E60"/>
    <w:rsid w:val="00143D96"/>
    <w:rsid w:val="0015037C"/>
    <w:rsid w:val="00150FDE"/>
    <w:rsid w:val="00152C66"/>
    <w:rsid w:val="0015428B"/>
    <w:rsid w:val="00155014"/>
    <w:rsid w:val="00157DE3"/>
    <w:rsid w:val="00161E44"/>
    <w:rsid w:val="00163C12"/>
    <w:rsid w:val="0016554E"/>
    <w:rsid w:val="00176E4A"/>
    <w:rsid w:val="0017711F"/>
    <w:rsid w:val="00180432"/>
    <w:rsid w:val="00181777"/>
    <w:rsid w:val="00181F85"/>
    <w:rsid w:val="001832CE"/>
    <w:rsid w:val="0018331B"/>
    <w:rsid w:val="00192A3E"/>
    <w:rsid w:val="001977D5"/>
    <w:rsid w:val="001A0DB0"/>
    <w:rsid w:val="001A0F1A"/>
    <w:rsid w:val="001A2440"/>
    <w:rsid w:val="001A42F0"/>
    <w:rsid w:val="001A4D63"/>
    <w:rsid w:val="001A532C"/>
    <w:rsid w:val="001B2BDF"/>
    <w:rsid w:val="001B5307"/>
    <w:rsid w:val="001D03FC"/>
    <w:rsid w:val="001D3DA6"/>
    <w:rsid w:val="001D4E42"/>
    <w:rsid w:val="001E0410"/>
    <w:rsid w:val="001E1676"/>
    <w:rsid w:val="001E5B3D"/>
    <w:rsid w:val="001E5BEE"/>
    <w:rsid w:val="001E6E50"/>
    <w:rsid w:val="001F1097"/>
    <w:rsid w:val="001F248C"/>
    <w:rsid w:val="001F5D13"/>
    <w:rsid w:val="001F74A8"/>
    <w:rsid w:val="002018EA"/>
    <w:rsid w:val="00215392"/>
    <w:rsid w:val="002163DA"/>
    <w:rsid w:val="00216A53"/>
    <w:rsid w:val="00220494"/>
    <w:rsid w:val="00221142"/>
    <w:rsid w:val="00224F63"/>
    <w:rsid w:val="00230D34"/>
    <w:rsid w:val="002323C6"/>
    <w:rsid w:val="0023296A"/>
    <w:rsid w:val="00234E69"/>
    <w:rsid w:val="00241D75"/>
    <w:rsid w:val="00250F99"/>
    <w:rsid w:val="002510D8"/>
    <w:rsid w:val="002529A1"/>
    <w:rsid w:val="00252FBE"/>
    <w:rsid w:val="00261479"/>
    <w:rsid w:val="00261B3B"/>
    <w:rsid w:val="00261E32"/>
    <w:rsid w:val="002630A1"/>
    <w:rsid w:val="0026345A"/>
    <w:rsid w:val="002642BD"/>
    <w:rsid w:val="002646B8"/>
    <w:rsid w:val="00271390"/>
    <w:rsid w:val="00271568"/>
    <w:rsid w:val="0027457A"/>
    <w:rsid w:val="00276889"/>
    <w:rsid w:val="00280377"/>
    <w:rsid w:val="00281119"/>
    <w:rsid w:val="002846EE"/>
    <w:rsid w:val="00285DBB"/>
    <w:rsid w:val="00286331"/>
    <w:rsid w:val="002A01AA"/>
    <w:rsid w:val="002A0A94"/>
    <w:rsid w:val="002A2A54"/>
    <w:rsid w:val="002A2F85"/>
    <w:rsid w:val="002A2FE9"/>
    <w:rsid w:val="002A3AC9"/>
    <w:rsid w:val="002A48FA"/>
    <w:rsid w:val="002B4429"/>
    <w:rsid w:val="002B4CBC"/>
    <w:rsid w:val="002B56F8"/>
    <w:rsid w:val="002B5F7E"/>
    <w:rsid w:val="002B644C"/>
    <w:rsid w:val="002C1425"/>
    <w:rsid w:val="002C1D54"/>
    <w:rsid w:val="002C224D"/>
    <w:rsid w:val="002C4DFF"/>
    <w:rsid w:val="002C4E52"/>
    <w:rsid w:val="002C6959"/>
    <w:rsid w:val="002D1B5F"/>
    <w:rsid w:val="002D3FE6"/>
    <w:rsid w:val="002D4A8B"/>
    <w:rsid w:val="002E031A"/>
    <w:rsid w:val="002E367A"/>
    <w:rsid w:val="002E3986"/>
    <w:rsid w:val="002E53FC"/>
    <w:rsid w:val="002E5F8F"/>
    <w:rsid w:val="002E5FD4"/>
    <w:rsid w:val="002F0400"/>
    <w:rsid w:val="002F0562"/>
    <w:rsid w:val="002F3FEC"/>
    <w:rsid w:val="002F4FCE"/>
    <w:rsid w:val="002F50F3"/>
    <w:rsid w:val="002F7D7B"/>
    <w:rsid w:val="00304615"/>
    <w:rsid w:val="0031171A"/>
    <w:rsid w:val="00311D92"/>
    <w:rsid w:val="00312BF6"/>
    <w:rsid w:val="00313AE8"/>
    <w:rsid w:val="00320DA5"/>
    <w:rsid w:val="00333764"/>
    <w:rsid w:val="00335BEC"/>
    <w:rsid w:val="00340C4B"/>
    <w:rsid w:val="003445F1"/>
    <w:rsid w:val="00347676"/>
    <w:rsid w:val="00353A80"/>
    <w:rsid w:val="003548A6"/>
    <w:rsid w:val="00355BA0"/>
    <w:rsid w:val="00356546"/>
    <w:rsid w:val="003567FF"/>
    <w:rsid w:val="00365D4B"/>
    <w:rsid w:val="00366BBE"/>
    <w:rsid w:val="0037176A"/>
    <w:rsid w:val="003748EA"/>
    <w:rsid w:val="003752A0"/>
    <w:rsid w:val="00384ABA"/>
    <w:rsid w:val="003853CC"/>
    <w:rsid w:val="00386564"/>
    <w:rsid w:val="00394001"/>
    <w:rsid w:val="003941C9"/>
    <w:rsid w:val="003943CF"/>
    <w:rsid w:val="003961FD"/>
    <w:rsid w:val="003A2C9B"/>
    <w:rsid w:val="003A5016"/>
    <w:rsid w:val="003B0DDC"/>
    <w:rsid w:val="003B1617"/>
    <w:rsid w:val="003B2FCB"/>
    <w:rsid w:val="003B4524"/>
    <w:rsid w:val="003B54B5"/>
    <w:rsid w:val="003C0306"/>
    <w:rsid w:val="003C0D67"/>
    <w:rsid w:val="003C3D35"/>
    <w:rsid w:val="003C4E51"/>
    <w:rsid w:val="003C5798"/>
    <w:rsid w:val="003D0488"/>
    <w:rsid w:val="003D06C7"/>
    <w:rsid w:val="003D1D91"/>
    <w:rsid w:val="003D56E8"/>
    <w:rsid w:val="003E0CCA"/>
    <w:rsid w:val="003E0EFC"/>
    <w:rsid w:val="003E3B42"/>
    <w:rsid w:val="003E3DE5"/>
    <w:rsid w:val="003E4FD4"/>
    <w:rsid w:val="003E6050"/>
    <w:rsid w:val="00401AED"/>
    <w:rsid w:val="004068BF"/>
    <w:rsid w:val="00410970"/>
    <w:rsid w:val="00410F19"/>
    <w:rsid w:val="004141FB"/>
    <w:rsid w:val="00414983"/>
    <w:rsid w:val="004165F7"/>
    <w:rsid w:val="0041675A"/>
    <w:rsid w:val="00421960"/>
    <w:rsid w:val="00421BEA"/>
    <w:rsid w:val="00421EA2"/>
    <w:rsid w:val="00424A08"/>
    <w:rsid w:val="004270B8"/>
    <w:rsid w:val="00437214"/>
    <w:rsid w:val="004409A6"/>
    <w:rsid w:val="004436F9"/>
    <w:rsid w:val="00444CD0"/>
    <w:rsid w:val="00451796"/>
    <w:rsid w:val="0045248F"/>
    <w:rsid w:val="00453F7C"/>
    <w:rsid w:val="004554B5"/>
    <w:rsid w:val="00461D5D"/>
    <w:rsid w:val="00465D77"/>
    <w:rsid w:val="004700E3"/>
    <w:rsid w:val="00491323"/>
    <w:rsid w:val="00493B99"/>
    <w:rsid w:val="00494E99"/>
    <w:rsid w:val="0049585A"/>
    <w:rsid w:val="004973D0"/>
    <w:rsid w:val="004A03EB"/>
    <w:rsid w:val="004A0873"/>
    <w:rsid w:val="004A0FFA"/>
    <w:rsid w:val="004A297E"/>
    <w:rsid w:val="004A3CB1"/>
    <w:rsid w:val="004A3F79"/>
    <w:rsid w:val="004B1469"/>
    <w:rsid w:val="004B3131"/>
    <w:rsid w:val="004B46A6"/>
    <w:rsid w:val="004B757F"/>
    <w:rsid w:val="004C7A58"/>
    <w:rsid w:val="004C7BA2"/>
    <w:rsid w:val="004D18F0"/>
    <w:rsid w:val="004D23B3"/>
    <w:rsid w:val="004E1C66"/>
    <w:rsid w:val="004E2141"/>
    <w:rsid w:val="004E3ACC"/>
    <w:rsid w:val="004E4AB4"/>
    <w:rsid w:val="004E6FED"/>
    <w:rsid w:val="004E7C14"/>
    <w:rsid w:val="004E7DF5"/>
    <w:rsid w:val="004F1EFC"/>
    <w:rsid w:val="004F265E"/>
    <w:rsid w:val="004F4C60"/>
    <w:rsid w:val="004F74F5"/>
    <w:rsid w:val="00506815"/>
    <w:rsid w:val="005079F0"/>
    <w:rsid w:val="00511795"/>
    <w:rsid w:val="00522E7D"/>
    <w:rsid w:val="00532410"/>
    <w:rsid w:val="00534798"/>
    <w:rsid w:val="00536273"/>
    <w:rsid w:val="00536751"/>
    <w:rsid w:val="00536F44"/>
    <w:rsid w:val="0054012F"/>
    <w:rsid w:val="00540613"/>
    <w:rsid w:val="00544934"/>
    <w:rsid w:val="00546750"/>
    <w:rsid w:val="0055078E"/>
    <w:rsid w:val="00554FB4"/>
    <w:rsid w:val="00554FFA"/>
    <w:rsid w:val="005555C0"/>
    <w:rsid w:val="00560A45"/>
    <w:rsid w:val="00562A6D"/>
    <w:rsid w:val="005658BC"/>
    <w:rsid w:val="00565C60"/>
    <w:rsid w:val="00566F5B"/>
    <w:rsid w:val="00571E40"/>
    <w:rsid w:val="0057380A"/>
    <w:rsid w:val="00584C4F"/>
    <w:rsid w:val="00587A94"/>
    <w:rsid w:val="00592E40"/>
    <w:rsid w:val="00595669"/>
    <w:rsid w:val="0059741D"/>
    <w:rsid w:val="005A1CED"/>
    <w:rsid w:val="005A5411"/>
    <w:rsid w:val="005C03BA"/>
    <w:rsid w:val="005C0F6F"/>
    <w:rsid w:val="005C6D0F"/>
    <w:rsid w:val="005C7320"/>
    <w:rsid w:val="005C73C9"/>
    <w:rsid w:val="005D1185"/>
    <w:rsid w:val="005D18BD"/>
    <w:rsid w:val="005D2B82"/>
    <w:rsid w:val="005D30EB"/>
    <w:rsid w:val="005E0131"/>
    <w:rsid w:val="005E0FD7"/>
    <w:rsid w:val="005E2142"/>
    <w:rsid w:val="005E2A80"/>
    <w:rsid w:val="005E6DF3"/>
    <w:rsid w:val="005F0483"/>
    <w:rsid w:val="005F06B2"/>
    <w:rsid w:val="005F3C05"/>
    <w:rsid w:val="005F43FF"/>
    <w:rsid w:val="005F5A58"/>
    <w:rsid w:val="00610BDE"/>
    <w:rsid w:val="00611409"/>
    <w:rsid w:val="006155B8"/>
    <w:rsid w:val="00616D36"/>
    <w:rsid w:val="00621AE9"/>
    <w:rsid w:val="00621E85"/>
    <w:rsid w:val="00623287"/>
    <w:rsid w:val="00626101"/>
    <w:rsid w:val="0063031C"/>
    <w:rsid w:val="00633F7D"/>
    <w:rsid w:val="00634F87"/>
    <w:rsid w:val="00640B9E"/>
    <w:rsid w:val="006451DC"/>
    <w:rsid w:val="0064540C"/>
    <w:rsid w:val="00650B9D"/>
    <w:rsid w:val="00651CB5"/>
    <w:rsid w:val="006525F5"/>
    <w:rsid w:val="00653724"/>
    <w:rsid w:val="00661459"/>
    <w:rsid w:val="00664FAC"/>
    <w:rsid w:val="006704EE"/>
    <w:rsid w:val="00671005"/>
    <w:rsid w:val="0067189E"/>
    <w:rsid w:val="006754B6"/>
    <w:rsid w:val="00677F62"/>
    <w:rsid w:val="0068438A"/>
    <w:rsid w:val="00685F9C"/>
    <w:rsid w:val="006870CB"/>
    <w:rsid w:val="00687DCA"/>
    <w:rsid w:val="00690D7B"/>
    <w:rsid w:val="00691682"/>
    <w:rsid w:val="00692E6F"/>
    <w:rsid w:val="00694F8D"/>
    <w:rsid w:val="00695E00"/>
    <w:rsid w:val="00697AC0"/>
    <w:rsid w:val="00697EBB"/>
    <w:rsid w:val="006A2932"/>
    <w:rsid w:val="006A43F3"/>
    <w:rsid w:val="006A5DC3"/>
    <w:rsid w:val="006A75F9"/>
    <w:rsid w:val="006A7779"/>
    <w:rsid w:val="006A7F68"/>
    <w:rsid w:val="006B1C6C"/>
    <w:rsid w:val="006B2DCF"/>
    <w:rsid w:val="006B354D"/>
    <w:rsid w:val="006B5B6F"/>
    <w:rsid w:val="006C5009"/>
    <w:rsid w:val="006C7D82"/>
    <w:rsid w:val="006D075E"/>
    <w:rsid w:val="006D07ED"/>
    <w:rsid w:val="006D4598"/>
    <w:rsid w:val="006D4ABE"/>
    <w:rsid w:val="006D6BD6"/>
    <w:rsid w:val="006D70CC"/>
    <w:rsid w:val="006E1559"/>
    <w:rsid w:val="006E16E6"/>
    <w:rsid w:val="006E1A50"/>
    <w:rsid w:val="006E4DF9"/>
    <w:rsid w:val="006E6807"/>
    <w:rsid w:val="007048A9"/>
    <w:rsid w:val="00707425"/>
    <w:rsid w:val="0071365B"/>
    <w:rsid w:val="0071372E"/>
    <w:rsid w:val="00714402"/>
    <w:rsid w:val="00715631"/>
    <w:rsid w:val="00717710"/>
    <w:rsid w:val="00722A98"/>
    <w:rsid w:val="0072418A"/>
    <w:rsid w:val="0072552C"/>
    <w:rsid w:val="0073056E"/>
    <w:rsid w:val="0073214B"/>
    <w:rsid w:val="007325C2"/>
    <w:rsid w:val="007330AA"/>
    <w:rsid w:val="00733D57"/>
    <w:rsid w:val="00736724"/>
    <w:rsid w:val="00737A4F"/>
    <w:rsid w:val="00740743"/>
    <w:rsid w:val="007430D1"/>
    <w:rsid w:val="00743123"/>
    <w:rsid w:val="0075058D"/>
    <w:rsid w:val="00750824"/>
    <w:rsid w:val="00754C5E"/>
    <w:rsid w:val="00755F93"/>
    <w:rsid w:val="007566DA"/>
    <w:rsid w:val="00760E68"/>
    <w:rsid w:val="007658C4"/>
    <w:rsid w:val="007662B1"/>
    <w:rsid w:val="007703DD"/>
    <w:rsid w:val="00773C58"/>
    <w:rsid w:val="0077418F"/>
    <w:rsid w:val="00782BE3"/>
    <w:rsid w:val="00783E19"/>
    <w:rsid w:val="00792DA9"/>
    <w:rsid w:val="00793B17"/>
    <w:rsid w:val="00795CDF"/>
    <w:rsid w:val="007A1755"/>
    <w:rsid w:val="007A5A01"/>
    <w:rsid w:val="007A6E82"/>
    <w:rsid w:val="007B301D"/>
    <w:rsid w:val="007C5CC9"/>
    <w:rsid w:val="007D1578"/>
    <w:rsid w:val="007D15E4"/>
    <w:rsid w:val="007D5731"/>
    <w:rsid w:val="007D5EF7"/>
    <w:rsid w:val="007D7595"/>
    <w:rsid w:val="007D78BC"/>
    <w:rsid w:val="007D7917"/>
    <w:rsid w:val="007E1456"/>
    <w:rsid w:val="007E1D6F"/>
    <w:rsid w:val="007E2F09"/>
    <w:rsid w:val="007E3271"/>
    <w:rsid w:val="007E7137"/>
    <w:rsid w:val="007F1485"/>
    <w:rsid w:val="007F5610"/>
    <w:rsid w:val="00800629"/>
    <w:rsid w:val="00802695"/>
    <w:rsid w:val="0080315B"/>
    <w:rsid w:val="008055FD"/>
    <w:rsid w:val="00810D62"/>
    <w:rsid w:val="00824378"/>
    <w:rsid w:val="008317DB"/>
    <w:rsid w:val="00831FD6"/>
    <w:rsid w:val="008365B0"/>
    <w:rsid w:val="00844E75"/>
    <w:rsid w:val="0084580D"/>
    <w:rsid w:val="0084742D"/>
    <w:rsid w:val="00847CD3"/>
    <w:rsid w:val="0085104E"/>
    <w:rsid w:val="00852047"/>
    <w:rsid w:val="00854CB6"/>
    <w:rsid w:val="008618F5"/>
    <w:rsid w:val="0086681A"/>
    <w:rsid w:val="0087041B"/>
    <w:rsid w:val="00871415"/>
    <w:rsid w:val="008715AE"/>
    <w:rsid w:val="008718FB"/>
    <w:rsid w:val="00872761"/>
    <w:rsid w:val="00872D97"/>
    <w:rsid w:val="00876654"/>
    <w:rsid w:val="00876977"/>
    <w:rsid w:val="008779FC"/>
    <w:rsid w:val="00882980"/>
    <w:rsid w:val="00883605"/>
    <w:rsid w:val="00884385"/>
    <w:rsid w:val="008853F1"/>
    <w:rsid w:val="008A04B3"/>
    <w:rsid w:val="008A173A"/>
    <w:rsid w:val="008A678D"/>
    <w:rsid w:val="008A6A5C"/>
    <w:rsid w:val="008A6ADC"/>
    <w:rsid w:val="008B09F1"/>
    <w:rsid w:val="008B24EA"/>
    <w:rsid w:val="008B4EBF"/>
    <w:rsid w:val="008B6867"/>
    <w:rsid w:val="008C09FE"/>
    <w:rsid w:val="008C342F"/>
    <w:rsid w:val="008C518D"/>
    <w:rsid w:val="008D095B"/>
    <w:rsid w:val="008D125E"/>
    <w:rsid w:val="008D2942"/>
    <w:rsid w:val="008D5B0A"/>
    <w:rsid w:val="008D5E20"/>
    <w:rsid w:val="008D6425"/>
    <w:rsid w:val="008E445A"/>
    <w:rsid w:val="008E697A"/>
    <w:rsid w:val="008E6D0E"/>
    <w:rsid w:val="008F17A9"/>
    <w:rsid w:val="008F47F1"/>
    <w:rsid w:val="008F79A5"/>
    <w:rsid w:val="008F7DED"/>
    <w:rsid w:val="00900428"/>
    <w:rsid w:val="00907AA4"/>
    <w:rsid w:val="0091135C"/>
    <w:rsid w:val="009136EC"/>
    <w:rsid w:val="00926EC6"/>
    <w:rsid w:val="009341E9"/>
    <w:rsid w:val="0093550B"/>
    <w:rsid w:val="00940A7C"/>
    <w:rsid w:val="00942A36"/>
    <w:rsid w:val="00944275"/>
    <w:rsid w:val="00945963"/>
    <w:rsid w:val="00945DF8"/>
    <w:rsid w:val="00946C2D"/>
    <w:rsid w:val="0095002C"/>
    <w:rsid w:val="00951BB8"/>
    <w:rsid w:val="0095356B"/>
    <w:rsid w:val="009557DE"/>
    <w:rsid w:val="0095739E"/>
    <w:rsid w:val="00971397"/>
    <w:rsid w:val="009730CB"/>
    <w:rsid w:val="00973EE1"/>
    <w:rsid w:val="00975F2B"/>
    <w:rsid w:val="0099487C"/>
    <w:rsid w:val="009A2289"/>
    <w:rsid w:val="009A28D8"/>
    <w:rsid w:val="009B2397"/>
    <w:rsid w:val="009B5F7B"/>
    <w:rsid w:val="009C19C9"/>
    <w:rsid w:val="009C2916"/>
    <w:rsid w:val="009C2E05"/>
    <w:rsid w:val="009C4D79"/>
    <w:rsid w:val="009D2856"/>
    <w:rsid w:val="009D3E0B"/>
    <w:rsid w:val="009D64B9"/>
    <w:rsid w:val="009E15DB"/>
    <w:rsid w:val="009E1B5F"/>
    <w:rsid w:val="009E21B3"/>
    <w:rsid w:val="009F17E6"/>
    <w:rsid w:val="009F2970"/>
    <w:rsid w:val="009F430A"/>
    <w:rsid w:val="009F4337"/>
    <w:rsid w:val="009F73E5"/>
    <w:rsid w:val="00A01BA6"/>
    <w:rsid w:val="00A036E6"/>
    <w:rsid w:val="00A07F87"/>
    <w:rsid w:val="00A114E6"/>
    <w:rsid w:val="00A170BC"/>
    <w:rsid w:val="00A17563"/>
    <w:rsid w:val="00A238A8"/>
    <w:rsid w:val="00A27431"/>
    <w:rsid w:val="00A33016"/>
    <w:rsid w:val="00A3316F"/>
    <w:rsid w:val="00A351C4"/>
    <w:rsid w:val="00A35597"/>
    <w:rsid w:val="00A4298E"/>
    <w:rsid w:val="00A4500D"/>
    <w:rsid w:val="00A50DF6"/>
    <w:rsid w:val="00A50E2F"/>
    <w:rsid w:val="00A5277B"/>
    <w:rsid w:val="00A77EC7"/>
    <w:rsid w:val="00A9738E"/>
    <w:rsid w:val="00AA0914"/>
    <w:rsid w:val="00AA1ECE"/>
    <w:rsid w:val="00AA540D"/>
    <w:rsid w:val="00AA6AD0"/>
    <w:rsid w:val="00AA72BC"/>
    <w:rsid w:val="00AA7405"/>
    <w:rsid w:val="00AB5564"/>
    <w:rsid w:val="00AB6066"/>
    <w:rsid w:val="00AC324A"/>
    <w:rsid w:val="00AC4FF0"/>
    <w:rsid w:val="00AC5891"/>
    <w:rsid w:val="00AC6542"/>
    <w:rsid w:val="00AD213F"/>
    <w:rsid w:val="00AD3A83"/>
    <w:rsid w:val="00AD407F"/>
    <w:rsid w:val="00AD5A9A"/>
    <w:rsid w:val="00AD6581"/>
    <w:rsid w:val="00AE042D"/>
    <w:rsid w:val="00AE0F72"/>
    <w:rsid w:val="00AE2643"/>
    <w:rsid w:val="00AE3733"/>
    <w:rsid w:val="00AE47D5"/>
    <w:rsid w:val="00AE55FF"/>
    <w:rsid w:val="00AE6A7C"/>
    <w:rsid w:val="00AF09BF"/>
    <w:rsid w:val="00AF48C1"/>
    <w:rsid w:val="00B01A9A"/>
    <w:rsid w:val="00B04F44"/>
    <w:rsid w:val="00B051D4"/>
    <w:rsid w:val="00B07808"/>
    <w:rsid w:val="00B07BA2"/>
    <w:rsid w:val="00B216C8"/>
    <w:rsid w:val="00B25198"/>
    <w:rsid w:val="00B26EED"/>
    <w:rsid w:val="00B330DE"/>
    <w:rsid w:val="00B344ED"/>
    <w:rsid w:val="00B349BB"/>
    <w:rsid w:val="00B3642A"/>
    <w:rsid w:val="00B415B5"/>
    <w:rsid w:val="00B43115"/>
    <w:rsid w:val="00B50BB7"/>
    <w:rsid w:val="00B56B1A"/>
    <w:rsid w:val="00B63086"/>
    <w:rsid w:val="00B63C9F"/>
    <w:rsid w:val="00B6472B"/>
    <w:rsid w:val="00B65DC3"/>
    <w:rsid w:val="00B70643"/>
    <w:rsid w:val="00B7097B"/>
    <w:rsid w:val="00B72507"/>
    <w:rsid w:val="00B73410"/>
    <w:rsid w:val="00B76C95"/>
    <w:rsid w:val="00B801EA"/>
    <w:rsid w:val="00B80242"/>
    <w:rsid w:val="00B82888"/>
    <w:rsid w:val="00B91877"/>
    <w:rsid w:val="00B92169"/>
    <w:rsid w:val="00B94508"/>
    <w:rsid w:val="00B972D4"/>
    <w:rsid w:val="00BA3F86"/>
    <w:rsid w:val="00BA4412"/>
    <w:rsid w:val="00BA49D2"/>
    <w:rsid w:val="00BA64F2"/>
    <w:rsid w:val="00BB424E"/>
    <w:rsid w:val="00BC0BC4"/>
    <w:rsid w:val="00BC1AC4"/>
    <w:rsid w:val="00BC2DAE"/>
    <w:rsid w:val="00BC4055"/>
    <w:rsid w:val="00BC42C4"/>
    <w:rsid w:val="00BC75B0"/>
    <w:rsid w:val="00BD48CD"/>
    <w:rsid w:val="00BD5E80"/>
    <w:rsid w:val="00BE134D"/>
    <w:rsid w:val="00BE3DB4"/>
    <w:rsid w:val="00BF21A8"/>
    <w:rsid w:val="00BF2482"/>
    <w:rsid w:val="00BF29A4"/>
    <w:rsid w:val="00BF3B91"/>
    <w:rsid w:val="00BF3FDC"/>
    <w:rsid w:val="00C118D7"/>
    <w:rsid w:val="00C20047"/>
    <w:rsid w:val="00C217E0"/>
    <w:rsid w:val="00C25073"/>
    <w:rsid w:val="00C3044D"/>
    <w:rsid w:val="00C3163E"/>
    <w:rsid w:val="00C342EF"/>
    <w:rsid w:val="00C3450D"/>
    <w:rsid w:val="00C37D1A"/>
    <w:rsid w:val="00C427C3"/>
    <w:rsid w:val="00C46370"/>
    <w:rsid w:val="00C47B0D"/>
    <w:rsid w:val="00C51477"/>
    <w:rsid w:val="00C55899"/>
    <w:rsid w:val="00C559D0"/>
    <w:rsid w:val="00C56FFF"/>
    <w:rsid w:val="00C60667"/>
    <w:rsid w:val="00C60DFD"/>
    <w:rsid w:val="00C63782"/>
    <w:rsid w:val="00C70B5C"/>
    <w:rsid w:val="00C70C04"/>
    <w:rsid w:val="00C71AC2"/>
    <w:rsid w:val="00C74AA2"/>
    <w:rsid w:val="00C75383"/>
    <w:rsid w:val="00C777FD"/>
    <w:rsid w:val="00C914F5"/>
    <w:rsid w:val="00CA00C1"/>
    <w:rsid w:val="00CA02A2"/>
    <w:rsid w:val="00CA084D"/>
    <w:rsid w:val="00CA3149"/>
    <w:rsid w:val="00CA71C9"/>
    <w:rsid w:val="00CB2466"/>
    <w:rsid w:val="00CB3542"/>
    <w:rsid w:val="00CB6B4D"/>
    <w:rsid w:val="00CC092E"/>
    <w:rsid w:val="00CC1802"/>
    <w:rsid w:val="00CC274D"/>
    <w:rsid w:val="00CC697F"/>
    <w:rsid w:val="00CC72C4"/>
    <w:rsid w:val="00CD033F"/>
    <w:rsid w:val="00CD0C9F"/>
    <w:rsid w:val="00CD1F1B"/>
    <w:rsid w:val="00CD2564"/>
    <w:rsid w:val="00CD5731"/>
    <w:rsid w:val="00CD73A8"/>
    <w:rsid w:val="00CE03E0"/>
    <w:rsid w:val="00CE07E3"/>
    <w:rsid w:val="00CE34F6"/>
    <w:rsid w:val="00CE4304"/>
    <w:rsid w:val="00CE6D22"/>
    <w:rsid w:val="00CE7382"/>
    <w:rsid w:val="00CE7423"/>
    <w:rsid w:val="00CF0EB6"/>
    <w:rsid w:val="00CF2C45"/>
    <w:rsid w:val="00CF34D0"/>
    <w:rsid w:val="00CF34F7"/>
    <w:rsid w:val="00D03673"/>
    <w:rsid w:val="00D0446E"/>
    <w:rsid w:val="00D14CF5"/>
    <w:rsid w:val="00D166E8"/>
    <w:rsid w:val="00D211BE"/>
    <w:rsid w:val="00D25057"/>
    <w:rsid w:val="00D2694A"/>
    <w:rsid w:val="00D26AC2"/>
    <w:rsid w:val="00D27D14"/>
    <w:rsid w:val="00D31CF5"/>
    <w:rsid w:val="00D41319"/>
    <w:rsid w:val="00D41C04"/>
    <w:rsid w:val="00D45D8A"/>
    <w:rsid w:val="00D475D7"/>
    <w:rsid w:val="00D51666"/>
    <w:rsid w:val="00D55274"/>
    <w:rsid w:val="00D55E90"/>
    <w:rsid w:val="00D6174B"/>
    <w:rsid w:val="00D761CA"/>
    <w:rsid w:val="00D8288F"/>
    <w:rsid w:val="00D8668A"/>
    <w:rsid w:val="00D909DE"/>
    <w:rsid w:val="00D91B40"/>
    <w:rsid w:val="00D94CAB"/>
    <w:rsid w:val="00D95903"/>
    <w:rsid w:val="00DA3D99"/>
    <w:rsid w:val="00DA646E"/>
    <w:rsid w:val="00DB794B"/>
    <w:rsid w:val="00DB7C6D"/>
    <w:rsid w:val="00DB7F2D"/>
    <w:rsid w:val="00DC051E"/>
    <w:rsid w:val="00DC0965"/>
    <w:rsid w:val="00DC1513"/>
    <w:rsid w:val="00DC3A43"/>
    <w:rsid w:val="00DC45AD"/>
    <w:rsid w:val="00DC60A6"/>
    <w:rsid w:val="00DC6F33"/>
    <w:rsid w:val="00DC7E61"/>
    <w:rsid w:val="00DD5895"/>
    <w:rsid w:val="00DE278D"/>
    <w:rsid w:val="00DF3DBA"/>
    <w:rsid w:val="00E02C92"/>
    <w:rsid w:val="00E03E07"/>
    <w:rsid w:val="00E03EC3"/>
    <w:rsid w:val="00E068FB"/>
    <w:rsid w:val="00E1135F"/>
    <w:rsid w:val="00E126E6"/>
    <w:rsid w:val="00E128EC"/>
    <w:rsid w:val="00E14BD5"/>
    <w:rsid w:val="00E24CAE"/>
    <w:rsid w:val="00E25C81"/>
    <w:rsid w:val="00E275D4"/>
    <w:rsid w:val="00E340F7"/>
    <w:rsid w:val="00E36037"/>
    <w:rsid w:val="00E36E2A"/>
    <w:rsid w:val="00E43486"/>
    <w:rsid w:val="00E45DEA"/>
    <w:rsid w:val="00E47144"/>
    <w:rsid w:val="00E52EAE"/>
    <w:rsid w:val="00E53B58"/>
    <w:rsid w:val="00E54777"/>
    <w:rsid w:val="00E5480B"/>
    <w:rsid w:val="00E55CBD"/>
    <w:rsid w:val="00E5601D"/>
    <w:rsid w:val="00E5680A"/>
    <w:rsid w:val="00E56BD6"/>
    <w:rsid w:val="00E61ED8"/>
    <w:rsid w:val="00E62D26"/>
    <w:rsid w:val="00E65727"/>
    <w:rsid w:val="00E67413"/>
    <w:rsid w:val="00E80C0E"/>
    <w:rsid w:val="00E812ED"/>
    <w:rsid w:val="00E81D06"/>
    <w:rsid w:val="00E82698"/>
    <w:rsid w:val="00E82BCA"/>
    <w:rsid w:val="00E8449E"/>
    <w:rsid w:val="00E86F61"/>
    <w:rsid w:val="00E92CD3"/>
    <w:rsid w:val="00E9657A"/>
    <w:rsid w:val="00E96765"/>
    <w:rsid w:val="00EA3679"/>
    <w:rsid w:val="00EA39EA"/>
    <w:rsid w:val="00EA77D9"/>
    <w:rsid w:val="00EB0994"/>
    <w:rsid w:val="00EB18D0"/>
    <w:rsid w:val="00EB376C"/>
    <w:rsid w:val="00EB476A"/>
    <w:rsid w:val="00EB6644"/>
    <w:rsid w:val="00EB77C8"/>
    <w:rsid w:val="00EC6725"/>
    <w:rsid w:val="00ED466B"/>
    <w:rsid w:val="00ED56DC"/>
    <w:rsid w:val="00ED77C8"/>
    <w:rsid w:val="00ED7DF4"/>
    <w:rsid w:val="00EE02B7"/>
    <w:rsid w:val="00EE0692"/>
    <w:rsid w:val="00EE16C9"/>
    <w:rsid w:val="00EE24AE"/>
    <w:rsid w:val="00EE310A"/>
    <w:rsid w:val="00EE3A9A"/>
    <w:rsid w:val="00EE41BB"/>
    <w:rsid w:val="00EF02F3"/>
    <w:rsid w:val="00EF1737"/>
    <w:rsid w:val="00EF2475"/>
    <w:rsid w:val="00EF4EC4"/>
    <w:rsid w:val="00EF7DC4"/>
    <w:rsid w:val="00F007F0"/>
    <w:rsid w:val="00F02783"/>
    <w:rsid w:val="00F029D4"/>
    <w:rsid w:val="00F0519B"/>
    <w:rsid w:val="00F062F8"/>
    <w:rsid w:val="00F07462"/>
    <w:rsid w:val="00F12761"/>
    <w:rsid w:val="00F131B9"/>
    <w:rsid w:val="00F17D7D"/>
    <w:rsid w:val="00F262C1"/>
    <w:rsid w:val="00F26F80"/>
    <w:rsid w:val="00F27A8C"/>
    <w:rsid w:val="00F3272A"/>
    <w:rsid w:val="00F45481"/>
    <w:rsid w:val="00F47058"/>
    <w:rsid w:val="00F47C15"/>
    <w:rsid w:val="00F523B9"/>
    <w:rsid w:val="00F52DBD"/>
    <w:rsid w:val="00F54285"/>
    <w:rsid w:val="00F54757"/>
    <w:rsid w:val="00F54CAD"/>
    <w:rsid w:val="00F60FED"/>
    <w:rsid w:val="00F61ED4"/>
    <w:rsid w:val="00F63B76"/>
    <w:rsid w:val="00F63D75"/>
    <w:rsid w:val="00F70805"/>
    <w:rsid w:val="00F7201D"/>
    <w:rsid w:val="00F73CA9"/>
    <w:rsid w:val="00F74B08"/>
    <w:rsid w:val="00F80467"/>
    <w:rsid w:val="00F8088C"/>
    <w:rsid w:val="00F8175C"/>
    <w:rsid w:val="00F81980"/>
    <w:rsid w:val="00F83728"/>
    <w:rsid w:val="00F853D0"/>
    <w:rsid w:val="00F85721"/>
    <w:rsid w:val="00F86072"/>
    <w:rsid w:val="00FA05EF"/>
    <w:rsid w:val="00FA5B2E"/>
    <w:rsid w:val="00FA6A82"/>
    <w:rsid w:val="00FB11D7"/>
    <w:rsid w:val="00FB14C8"/>
    <w:rsid w:val="00FB40C0"/>
    <w:rsid w:val="00FC29EE"/>
    <w:rsid w:val="00FC2F53"/>
    <w:rsid w:val="00FD0D62"/>
    <w:rsid w:val="00FD3EE7"/>
    <w:rsid w:val="00FD537A"/>
    <w:rsid w:val="00FE1381"/>
    <w:rsid w:val="00FE1886"/>
    <w:rsid w:val="00FE38BD"/>
    <w:rsid w:val="00FE6A6C"/>
    <w:rsid w:val="00FF1BD7"/>
    <w:rsid w:val="00FF3277"/>
    <w:rsid w:val="00FF3BA4"/>
    <w:rsid w:val="00FF5823"/>
    <w:rsid w:val="00FF666B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C587DE87-474B-4E94-9363-906B05C97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5C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character" w:styleId="Odwoaniedokomentarza">
    <w:name w:val="annotation reference"/>
    <w:basedOn w:val="Domylnaczcionkaakapitu"/>
    <w:uiPriority w:val="99"/>
    <w:semiHidden/>
    <w:unhideWhenUsed/>
    <w:rsid w:val="008026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269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26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26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26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26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69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7457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457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70C0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70C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0C04"/>
    <w:rPr>
      <w:vertAlign w:val="superscript"/>
    </w:rPr>
  </w:style>
  <w:style w:type="paragraph" w:styleId="Poprawka">
    <w:name w:val="Revision"/>
    <w:hidden/>
    <w:uiPriority w:val="99"/>
    <w:semiHidden/>
    <w:rsid w:val="00224F63"/>
  </w:style>
  <w:style w:type="character" w:customStyle="1" w:styleId="Nagweklubstopka">
    <w:name w:val="Nagłówek lub stopka_"/>
    <w:basedOn w:val="Domylnaczcionkaakapitu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agweklubstopka0">
    <w:name w:val="Nagłówek lub stopka"/>
    <w:basedOn w:val="Nagweklubstopka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">
    <w:name w:val="Tekst treści_"/>
    <w:basedOn w:val="Domylnaczcionkaakapitu"/>
    <w:link w:val="Teksttreci0"/>
    <w:rsid w:val="001A0DB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eksttreciKursywa">
    <w:name w:val="Tekst treści + Kursywa"/>
    <w:basedOn w:val="Teksttreci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1A0DB0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Bezkursywy">
    <w:name w:val="Tekst treści (3) + Bez kursywy"/>
    <w:basedOn w:val="Teksttreci3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NagweklubstopkaTahoma4pt">
    <w:name w:val="Nagłówek lub stopka + Tahoma;4 pt"/>
    <w:basedOn w:val="Nagweklubstopka"/>
    <w:rsid w:val="001A0DB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Nagwek3">
    <w:name w:val="Nagłówek #3_"/>
    <w:basedOn w:val="Domylnaczcionkaakapitu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Nagwek30">
    <w:name w:val="Nagłówek #3"/>
    <w:basedOn w:val="Nagwek3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pl-PL" w:eastAsia="pl-PL" w:bidi="pl-PL"/>
    </w:rPr>
  </w:style>
  <w:style w:type="paragraph" w:customStyle="1" w:styleId="Teksttreci0">
    <w:name w:val="Tekst treści"/>
    <w:basedOn w:val="Normalny"/>
    <w:link w:val="Teksttreci"/>
    <w:rsid w:val="001A0DB0"/>
    <w:pPr>
      <w:widowControl w:val="0"/>
      <w:shd w:val="clear" w:color="auto" w:fill="FFFFFF"/>
      <w:spacing w:line="278" w:lineRule="exact"/>
      <w:ind w:hanging="6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eksttreci30">
    <w:name w:val="Tekst treści (3)"/>
    <w:basedOn w:val="Normalny"/>
    <w:link w:val="Teksttreci3"/>
    <w:rsid w:val="001A0DB0"/>
    <w:pPr>
      <w:widowControl w:val="0"/>
      <w:shd w:val="clear" w:color="auto" w:fill="FFFFFF"/>
      <w:spacing w:line="240" w:lineRule="exact"/>
      <w:ind w:hanging="36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3CB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3CB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4A3C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6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FDC72-778F-4846-8C01-79ECFDD4E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318</Words>
  <Characters>1909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Krajowa Izba Biegłych Rewidentów</Company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Robert Łukasik</cp:lastModifiedBy>
  <cp:revision>4</cp:revision>
  <cp:lastPrinted>2018-10-03T12:21:00Z</cp:lastPrinted>
  <dcterms:created xsi:type="dcterms:W3CDTF">2023-03-07T12:10:00Z</dcterms:created>
  <dcterms:modified xsi:type="dcterms:W3CDTF">2023-03-17T11:02:00Z</dcterms:modified>
</cp:coreProperties>
</file>